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2F7E" w14:textId="3029BE8A" w:rsidR="00832333" w:rsidRDefault="00316C2F">
      <w:pPr>
        <w:spacing w:line="276" w:lineRule="auto"/>
        <w:ind w:left="7260" w:hanging="660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  <w:color w:val="000000"/>
        </w:rPr>
        <w:t>氏名：</w:t>
      </w:r>
    </w:p>
    <w:p w14:paraId="1179B48A" w14:textId="08971D86" w:rsidR="00832333" w:rsidRDefault="00316C2F">
      <w:pPr>
        <w:spacing w:line="276" w:lineRule="auto"/>
        <w:ind w:left="6600"/>
        <w:rPr>
          <w:rFonts w:ascii="ＭＳ Ｐ明朝" w:eastAsia="ＭＳ Ｐ明朝" w:hAnsi="ＭＳ Ｐ明朝" w:cs="ＭＳ Ｐ明朝"/>
          <w:color w:val="000000"/>
        </w:rPr>
      </w:pPr>
      <w:r>
        <w:rPr>
          <w:rFonts w:ascii="ＭＳ Ｐ明朝" w:eastAsia="ＭＳ Ｐ明朝" w:hAnsi="ＭＳ Ｐ明朝" w:cs="ＭＳ Ｐ明朝"/>
          <w:color w:val="000000"/>
        </w:rPr>
        <w:br/>
        <w:t>作成日日：年月日</w:t>
      </w:r>
    </w:p>
    <w:p w14:paraId="050FDBB7" w14:textId="77777777" w:rsidR="00832333" w:rsidRDefault="00316C2F">
      <w:r>
        <w:t>【職歴・経歴】</w:t>
      </w: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1984"/>
        <w:gridCol w:w="1843"/>
        <w:gridCol w:w="2268"/>
        <w:gridCol w:w="1276"/>
      </w:tblGrid>
      <w:tr w:rsidR="00832333" w14:paraId="4D53FA57" w14:textId="77777777" w:rsidTr="00A41C58">
        <w:trPr>
          <w:trHeight w:val="405"/>
        </w:trPr>
        <w:tc>
          <w:tcPr>
            <w:tcW w:w="2689" w:type="dxa"/>
            <w:shd w:val="clear" w:color="auto" w:fill="F2F2F2"/>
          </w:tcPr>
          <w:p w14:paraId="4C6CBD31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会社名</w:t>
            </w:r>
          </w:p>
        </w:tc>
        <w:tc>
          <w:tcPr>
            <w:tcW w:w="1984" w:type="dxa"/>
            <w:shd w:val="clear" w:color="auto" w:fill="F2F2F2"/>
          </w:tcPr>
          <w:p w14:paraId="02A2E61C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職種</w:t>
            </w:r>
          </w:p>
        </w:tc>
        <w:tc>
          <w:tcPr>
            <w:tcW w:w="1843" w:type="dxa"/>
            <w:shd w:val="clear" w:color="auto" w:fill="F2F2F2"/>
          </w:tcPr>
          <w:p w14:paraId="3E626377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所在地（国名・地域）</w:t>
            </w:r>
          </w:p>
        </w:tc>
        <w:tc>
          <w:tcPr>
            <w:tcW w:w="2268" w:type="dxa"/>
            <w:shd w:val="clear" w:color="auto" w:fill="F2F2F2"/>
          </w:tcPr>
          <w:p w14:paraId="5F8E94E9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期間</w:t>
            </w:r>
          </w:p>
        </w:tc>
        <w:tc>
          <w:tcPr>
            <w:tcW w:w="1276" w:type="dxa"/>
            <w:shd w:val="clear" w:color="auto" w:fill="F2F2F2"/>
          </w:tcPr>
          <w:p w14:paraId="7BF3A6D4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年数</w:t>
            </w:r>
          </w:p>
        </w:tc>
      </w:tr>
      <w:tr w:rsidR="00832333" w14:paraId="6510AC36" w14:textId="77777777" w:rsidTr="00A41C58">
        <w:trPr>
          <w:trHeight w:val="808"/>
        </w:trPr>
        <w:tc>
          <w:tcPr>
            <w:tcW w:w="2689" w:type="dxa"/>
          </w:tcPr>
          <w:p w14:paraId="264BC245" w14:textId="5AD82B51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14:paraId="4E3B7857" w14:textId="32029705" w:rsidR="00832333" w:rsidRDefault="00832333" w:rsidP="00A41C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284CAEFC" w14:textId="2868776E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F724D8C" w14:textId="64B5DFF1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D2A266B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</w:tr>
      <w:tr w:rsidR="00832333" w14:paraId="028D1712" w14:textId="77777777" w:rsidTr="00A41C58">
        <w:trPr>
          <w:trHeight w:val="835"/>
        </w:trPr>
        <w:tc>
          <w:tcPr>
            <w:tcW w:w="2689" w:type="dxa"/>
          </w:tcPr>
          <w:p w14:paraId="41AE12FD" w14:textId="4EC5DB47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14:paraId="17B920C1" w14:textId="6C9FEFF8" w:rsidR="00832333" w:rsidRDefault="00832333" w:rsidP="00A41C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2EFEC105" w14:textId="6F7D7ABB" w:rsidR="00832333" w:rsidRDefault="00832333">
            <w:pPr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8B14B9E" w14:textId="7F11E58B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76D98D6" w14:textId="305D1C42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</w:tr>
      <w:tr w:rsidR="00832333" w14:paraId="5E04A42E" w14:textId="77777777" w:rsidTr="00A41C58">
        <w:trPr>
          <w:trHeight w:val="943"/>
        </w:trPr>
        <w:tc>
          <w:tcPr>
            <w:tcW w:w="2689" w:type="dxa"/>
          </w:tcPr>
          <w:p w14:paraId="4FC21ABA" w14:textId="7882BBEB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14:paraId="7E34B673" w14:textId="42CA4495" w:rsidR="00832333" w:rsidRDefault="00832333" w:rsidP="00A41C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EE7D87B" w14:textId="3BDA5A62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68625054" w14:textId="42209F0E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30F5389" w14:textId="177A1913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</w:tr>
      <w:tr w:rsidR="00832333" w14:paraId="30ED417A" w14:textId="77777777" w:rsidTr="00A41C58">
        <w:trPr>
          <w:trHeight w:val="977"/>
        </w:trPr>
        <w:tc>
          <w:tcPr>
            <w:tcW w:w="2689" w:type="dxa"/>
          </w:tcPr>
          <w:p w14:paraId="731B6AC0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14:paraId="7DDB331E" w14:textId="77777777" w:rsidR="00832333" w:rsidRDefault="0083233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3DB711CB" w14:textId="4113B65E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33274C2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1B6126A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8F5BE6A" w14:textId="77777777" w:rsidR="00832333" w:rsidRDefault="00832333"/>
    <w:p w14:paraId="26969ADD" w14:textId="77777777" w:rsidR="00832333" w:rsidRDefault="00316C2F">
      <w:r>
        <w:t>【学歴】</w:t>
      </w:r>
    </w:p>
    <w:tbl>
      <w:tblPr>
        <w:tblStyle w:val="ab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7"/>
        <w:gridCol w:w="2318"/>
        <w:gridCol w:w="1975"/>
        <w:gridCol w:w="2842"/>
        <w:gridCol w:w="1418"/>
      </w:tblGrid>
      <w:tr w:rsidR="00832333" w14:paraId="2BF66296" w14:textId="77777777" w:rsidTr="00A41C58">
        <w:trPr>
          <w:trHeight w:val="520"/>
        </w:trPr>
        <w:tc>
          <w:tcPr>
            <w:tcW w:w="3825" w:type="dxa"/>
            <w:gridSpan w:val="2"/>
            <w:shd w:val="clear" w:color="auto" w:fill="F2F2F2"/>
          </w:tcPr>
          <w:p w14:paraId="7ABFC628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2A21DD60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学校名</w:t>
            </w:r>
          </w:p>
        </w:tc>
        <w:tc>
          <w:tcPr>
            <w:tcW w:w="1975" w:type="dxa"/>
            <w:shd w:val="clear" w:color="auto" w:fill="F2F2F2"/>
          </w:tcPr>
          <w:p w14:paraId="703674A1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74252CA3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所在地（国名・地域）</w:t>
            </w:r>
          </w:p>
        </w:tc>
        <w:tc>
          <w:tcPr>
            <w:tcW w:w="2842" w:type="dxa"/>
            <w:shd w:val="clear" w:color="auto" w:fill="F2F2F2"/>
          </w:tcPr>
          <w:p w14:paraId="512E55A3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799821C2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期間</w:t>
            </w:r>
          </w:p>
        </w:tc>
        <w:tc>
          <w:tcPr>
            <w:tcW w:w="1418" w:type="dxa"/>
            <w:shd w:val="clear" w:color="auto" w:fill="F2F2F2"/>
          </w:tcPr>
          <w:p w14:paraId="5C53FD9F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1D359734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年数</w:t>
            </w:r>
          </w:p>
        </w:tc>
      </w:tr>
      <w:tr w:rsidR="00832333" w14:paraId="5D86B928" w14:textId="77777777" w:rsidTr="00A41C58">
        <w:trPr>
          <w:trHeight w:val="805"/>
        </w:trPr>
        <w:tc>
          <w:tcPr>
            <w:tcW w:w="1507" w:type="dxa"/>
          </w:tcPr>
          <w:p w14:paraId="2630CCEA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3931FE3B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小学校</w:t>
            </w:r>
          </w:p>
          <w:p w14:paraId="4DF2F360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Elementary School</w:t>
            </w:r>
          </w:p>
        </w:tc>
        <w:tc>
          <w:tcPr>
            <w:tcW w:w="2318" w:type="dxa"/>
          </w:tcPr>
          <w:p w14:paraId="7C6F90D3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5F13DE85" w14:textId="2854623E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5" w:type="dxa"/>
          </w:tcPr>
          <w:p w14:paraId="184C7580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48447987" w14:textId="33297F9D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2" w:type="dxa"/>
          </w:tcPr>
          <w:p w14:paraId="05F71B92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73E95640" w14:textId="4642985E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99EC784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3B58ECF1" w14:textId="103A3B7F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年間</w:t>
            </w:r>
          </w:p>
        </w:tc>
      </w:tr>
      <w:tr w:rsidR="00832333" w14:paraId="40DE2E88" w14:textId="77777777" w:rsidTr="00A41C58">
        <w:trPr>
          <w:trHeight w:val="635"/>
        </w:trPr>
        <w:tc>
          <w:tcPr>
            <w:tcW w:w="1507" w:type="dxa"/>
          </w:tcPr>
          <w:p w14:paraId="147A2B0B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2DD213F9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中学校</w:t>
            </w:r>
          </w:p>
          <w:p w14:paraId="6F54FC2A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Junior High School</w:t>
            </w:r>
          </w:p>
        </w:tc>
        <w:tc>
          <w:tcPr>
            <w:tcW w:w="2318" w:type="dxa"/>
          </w:tcPr>
          <w:p w14:paraId="2A5AC6C1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77879860" w14:textId="48499FB7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5" w:type="dxa"/>
          </w:tcPr>
          <w:p w14:paraId="27ED98E8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610FC3D6" w14:textId="5A11787C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2" w:type="dxa"/>
          </w:tcPr>
          <w:p w14:paraId="34D8D47D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7D5CA0E3" w14:textId="03DC303C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59530BB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277B50F9" w14:textId="250921D9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年間</w:t>
            </w:r>
          </w:p>
        </w:tc>
      </w:tr>
      <w:tr w:rsidR="00832333" w14:paraId="7C7E6443" w14:textId="77777777" w:rsidTr="00A41C58">
        <w:trPr>
          <w:trHeight w:val="613"/>
        </w:trPr>
        <w:tc>
          <w:tcPr>
            <w:tcW w:w="1507" w:type="dxa"/>
          </w:tcPr>
          <w:p w14:paraId="26ABFB96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2EDF7DB7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高等学校</w:t>
            </w:r>
          </w:p>
          <w:p w14:paraId="4EE68F40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High School</w:t>
            </w:r>
          </w:p>
        </w:tc>
        <w:tc>
          <w:tcPr>
            <w:tcW w:w="2318" w:type="dxa"/>
          </w:tcPr>
          <w:p w14:paraId="7E1265CF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22D8B50E" w14:textId="4B811C5A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5" w:type="dxa"/>
          </w:tcPr>
          <w:p w14:paraId="6EA6A17D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098E3C96" w14:textId="6B480DB4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2" w:type="dxa"/>
          </w:tcPr>
          <w:p w14:paraId="30B709DB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7901D558" w14:textId="3133185B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662996A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1FA44882" w14:textId="6A6449D6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年間</w:t>
            </w:r>
          </w:p>
        </w:tc>
      </w:tr>
      <w:tr w:rsidR="00832333" w14:paraId="41CA4CE3" w14:textId="77777777" w:rsidTr="00A41C58">
        <w:trPr>
          <w:trHeight w:val="240"/>
        </w:trPr>
        <w:tc>
          <w:tcPr>
            <w:tcW w:w="1507" w:type="dxa"/>
          </w:tcPr>
          <w:p w14:paraId="17D951A8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071E627E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最終学歴</w:t>
            </w:r>
          </w:p>
          <w:p w14:paraId="33B521B0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Last Academic Career</w:t>
            </w:r>
          </w:p>
        </w:tc>
        <w:tc>
          <w:tcPr>
            <w:tcW w:w="4293" w:type="dxa"/>
            <w:gridSpan w:val="2"/>
          </w:tcPr>
          <w:p w14:paraId="46DA3354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  <w:p w14:paraId="3BF007EA" w14:textId="77777777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専門学校（卒業）</w:t>
            </w:r>
          </w:p>
        </w:tc>
        <w:tc>
          <w:tcPr>
            <w:tcW w:w="2842" w:type="dxa"/>
            <w:shd w:val="clear" w:color="auto" w:fill="F2F2F2"/>
          </w:tcPr>
          <w:p w14:paraId="026C7327" w14:textId="77777777" w:rsidR="00832333" w:rsidRDefault="00832333">
            <w:pPr>
              <w:jc w:val="center"/>
              <w:rPr>
                <w:sz w:val="16"/>
                <w:szCs w:val="16"/>
                <w:lang w:eastAsia="zh-CN"/>
              </w:rPr>
            </w:pPr>
          </w:p>
          <w:p w14:paraId="158A5C2A" w14:textId="77777777" w:rsidR="00832333" w:rsidRDefault="00316C2F">
            <w:pPr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学歴通算年数</w:t>
            </w:r>
          </w:p>
          <w:p w14:paraId="77FE6530" w14:textId="77777777" w:rsidR="00832333" w:rsidRDefault="00316C2F">
            <w:pPr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（小学校～最終学歴）</w:t>
            </w:r>
          </w:p>
        </w:tc>
        <w:tc>
          <w:tcPr>
            <w:tcW w:w="1418" w:type="dxa"/>
            <w:shd w:val="clear" w:color="auto" w:fill="F2F2F2"/>
          </w:tcPr>
          <w:p w14:paraId="757CE08A" w14:textId="77777777" w:rsidR="00832333" w:rsidRDefault="00832333">
            <w:pPr>
              <w:jc w:val="center"/>
              <w:rPr>
                <w:sz w:val="16"/>
                <w:szCs w:val="16"/>
                <w:lang w:eastAsia="zh-CN"/>
              </w:rPr>
            </w:pPr>
          </w:p>
          <w:p w14:paraId="52BF02F2" w14:textId="322C10F2" w:rsidR="00832333" w:rsidRDefault="00316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年</w:t>
            </w:r>
          </w:p>
          <w:p w14:paraId="04E0DEA7" w14:textId="77777777" w:rsidR="00832333" w:rsidRDefault="00832333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8F47E5B" w14:textId="77777777" w:rsidR="00832333" w:rsidRDefault="00832333">
      <w:pPr>
        <w:rPr>
          <w:sz w:val="16"/>
          <w:szCs w:val="16"/>
        </w:rPr>
      </w:pPr>
    </w:p>
    <w:sectPr w:rsidR="00832333" w:rsidSect="00316C2F">
      <w:pgSz w:w="12240" w:h="15840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A671B" w14:textId="77777777" w:rsidR="00E210EF" w:rsidRDefault="00E210EF" w:rsidP="002F744B">
      <w:pPr>
        <w:spacing w:after="0" w:line="240" w:lineRule="auto"/>
      </w:pPr>
      <w:r>
        <w:separator/>
      </w:r>
    </w:p>
  </w:endnote>
  <w:endnote w:type="continuationSeparator" w:id="0">
    <w:p w14:paraId="19637C61" w14:textId="77777777" w:rsidR="00E210EF" w:rsidRDefault="00E210EF" w:rsidP="002F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91E83" w14:textId="77777777" w:rsidR="00E210EF" w:rsidRDefault="00E210EF" w:rsidP="002F744B">
      <w:pPr>
        <w:spacing w:after="0" w:line="240" w:lineRule="auto"/>
      </w:pPr>
      <w:r>
        <w:separator/>
      </w:r>
    </w:p>
  </w:footnote>
  <w:footnote w:type="continuationSeparator" w:id="0">
    <w:p w14:paraId="7CA9FDB2" w14:textId="77777777" w:rsidR="00E210EF" w:rsidRDefault="00E210EF" w:rsidP="002F74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333"/>
    <w:rsid w:val="002A6C0F"/>
    <w:rsid w:val="002F744B"/>
    <w:rsid w:val="00316C2F"/>
    <w:rsid w:val="00703B20"/>
    <w:rsid w:val="00832333"/>
    <w:rsid w:val="0090701F"/>
    <w:rsid w:val="00910CF6"/>
    <w:rsid w:val="00A031F3"/>
    <w:rsid w:val="00A41C58"/>
    <w:rsid w:val="00B47099"/>
    <w:rsid w:val="00DC253E"/>
    <w:rsid w:val="00E2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208036"/>
  <w15:docId w15:val="{9145CC8A-365B-494A-A353-89DB724D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2"/>
        <w:szCs w:val="22"/>
        <w:lang w:val="en-C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48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ED1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D33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D3329"/>
  </w:style>
  <w:style w:type="paragraph" w:styleId="a7">
    <w:name w:val="footer"/>
    <w:basedOn w:val="a"/>
    <w:link w:val="a8"/>
    <w:uiPriority w:val="99"/>
    <w:unhideWhenUsed/>
    <w:rsid w:val="00FD33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D3329"/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wWcR7KBqsYPAqIJhTyLmkQkF3w==">AMUW2mVUFQwGGd0JgRDzsthfEOr4W4YsnlUpqDMYqqUP+5ynG1kmODBRFRWz0o9hfrXKMrI4puvvNA4LikkwVs+s8HQHizDTHPo1k51Dzru7axhYaqyg93A=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Yeong Suk Kong</dc:creator>
  <cp:lastModifiedBy>平山　興寛</cp:lastModifiedBy>
  <cp:revision>3</cp:revision>
  <cp:lastPrinted>2022-12-19T08:27:00Z</cp:lastPrinted>
  <dcterms:created xsi:type="dcterms:W3CDTF">2023-09-02T03:09:00Z</dcterms:created>
  <dcterms:modified xsi:type="dcterms:W3CDTF">2023-09-02T03:11:00Z</dcterms:modified>
</cp:coreProperties>
</file>